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8C" w:rsidRPr="00F97DB4" w:rsidRDefault="002C768C" w:rsidP="002C76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5B3D7" w:themeColor="accent1" w:themeTint="99"/>
          <w:kern w:val="36"/>
          <w:sz w:val="48"/>
          <w:szCs w:val="48"/>
          <w:lang w:eastAsia="en-CA"/>
        </w:rPr>
      </w:pPr>
      <w:r w:rsidRPr="00F97DB4">
        <w:rPr>
          <w:rFonts w:ascii="Times New Roman" w:eastAsia="Times New Roman" w:hAnsi="Times New Roman" w:cs="Times New Roman"/>
          <w:b/>
          <w:bCs/>
          <w:color w:val="95B3D7" w:themeColor="accent1" w:themeTint="99"/>
          <w:kern w:val="36"/>
          <w:sz w:val="48"/>
          <w:szCs w:val="48"/>
          <w:lang w:eastAsia="en-CA"/>
        </w:rPr>
        <w:t>Expressions for Agreeing and Disagreeing</w:t>
      </w:r>
      <w:r w:rsidR="0074098F">
        <w:rPr>
          <w:rFonts w:ascii="Times New Roman" w:eastAsia="Times New Roman" w:hAnsi="Times New Roman" w:cs="Times New Roman"/>
          <w:b/>
          <w:bCs/>
          <w:color w:val="95B3D7" w:themeColor="accent1" w:themeTint="99"/>
          <w:kern w:val="36"/>
          <w:sz w:val="48"/>
          <w:szCs w:val="48"/>
          <w:lang w:eastAsia="en-CA"/>
        </w:rPr>
        <w:t xml:space="preserve"> </w:t>
      </w:r>
      <w:r w:rsidR="0074098F" w:rsidRPr="0074098F">
        <w:rPr>
          <w:rFonts w:ascii="Times New Roman" w:eastAsia="Times New Roman" w:hAnsi="Times New Roman" w:cs="Times New Roman"/>
          <w:b/>
          <w:bCs/>
          <w:color w:val="95B3D7" w:themeColor="accent1" w:themeTint="99"/>
          <w:kern w:val="36"/>
          <w:sz w:val="24"/>
          <w:szCs w:val="24"/>
          <w:lang w:eastAsia="en-CA"/>
        </w:rPr>
        <w:t>(adapted from: https://www.englishclub.com/speaking/agreeing-disagreeing-expressions.htm)</w:t>
      </w:r>
      <w:bookmarkStart w:id="0" w:name="_GoBack"/>
      <w:bookmarkEnd w:id="0"/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2285"/>
        <w:gridCol w:w="7291"/>
      </w:tblGrid>
      <w:tr w:rsidR="002C768C" w:rsidRPr="00F97DB4" w:rsidTr="000A3E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7DB4" w:rsidRPr="00F97DB4" w:rsidRDefault="002C768C" w:rsidP="000A3EB1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b w:val="0"/>
                <w:sz w:val="24"/>
                <w:szCs w:val="24"/>
                <w:lang w:eastAsia="en-CA"/>
              </w:rPr>
              <w:t>Stating an opinion</w:t>
            </w:r>
          </w:p>
        </w:tc>
        <w:tc>
          <w:tcPr>
            <w:tcW w:w="0" w:type="auto"/>
            <w:hideMark/>
          </w:tcPr>
          <w:p w:rsidR="002C768C" w:rsidRPr="00F97DB4" w:rsidRDefault="002C768C" w:rsidP="000A3EB1">
            <w:pPr>
              <w:numPr>
                <w:ilvl w:val="0"/>
                <w:numId w:val="1"/>
              </w:num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b w:val="0"/>
                <w:sz w:val="24"/>
                <w:szCs w:val="24"/>
                <w:lang w:eastAsia="en-CA"/>
              </w:rPr>
              <w:t>In my opinion...</w:t>
            </w:r>
          </w:p>
          <w:p w:rsidR="002C768C" w:rsidRPr="00F97DB4" w:rsidRDefault="002C768C" w:rsidP="000A3EB1">
            <w:pPr>
              <w:numPr>
                <w:ilvl w:val="0"/>
                <w:numId w:val="1"/>
              </w:num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b w:val="0"/>
                <w:sz w:val="24"/>
                <w:szCs w:val="24"/>
                <w:lang w:eastAsia="en-CA"/>
              </w:rPr>
              <w:t>The way I see it...</w:t>
            </w:r>
          </w:p>
          <w:p w:rsidR="002C768C" w:rsidRPr="00F97DB4" w:rsidRDefault="002C768C" w:rsidP="000A3EB1">
            <w:pPr>
              <w:numPr>
                <w:ilvl w:val="0"/>
                <w:numId w:val="1"/>
              </w:num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b w:val="0"/>
                <w:sz w:val="24"/>
                <w:szCs w:val="24"/>
                <w:lang w:eastAsia="en-CA"/>
              </w:rPr>
              <w:t>If you want my honest opinion....</w:t>
            </w:r>
          </w:p>
          <w:p w:rsidR="002C768C" w:rsidRPr="00F97DB4" w:rsidRDefault="002C768C" w:rsidP="000A3EB1">
            <w:pPr>
              <w:numPr>
                <w:ilvl w:val="0"/>
                <w:numId w:val="1"/>
              </w:num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b w:val="0"/>
                <w:sz w:val="24"/>
                <w:szCs w:val="24"/>
                <w:lang w:eastAsia="en-CA"/>
              </w:rPr>
              <w:t>According to Lisa...</w:t>
            </w:r>
          </w:p>
          <w:p w:rsidR="002C768C" w:rsidRPr="00F97DB4" w:rsidRDefault="002C768C" w:rsidP="000A3EB1">
            <w:pPr>
              <w:numPr>
                <w:ilvl w:val="0"/>
                <w:numId w:val="1"/>
              </w:num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b w:val="0"/>
                <w:sz w:val="24"/>
                <w:szCs w:val="24"/>
                <w:lang w:eastAsia="en-CA"/>
              </w:rPr>
              <w:t>As far as I'm concerned...</w:t>
            </w:r>
          </w:p>
          <w:p w:rsidR="002C768C" w:rsidRPr="00F97DB4" w:rsidRDefault="002C768C" w:rsidP="000A3EB1">
            <w:pPr>
              <w:numPr>
                <w:ilvl w:val="0"/>
                <w:numId w:val="1"/>
              </w:num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b w:val="0"/>
                <w:sz w:val="24"/>
                <w:szCs w:val="24"/>
                <w:lang w:eastAsia="en-CA"/>
              </w:rPr>
              <w:t>If you ask me...</w:t>
            </w:r>
          </w:p>
        </w:tc>
      </w:tr>
      <w:tr w:rsidR="002C768C" w:rsidRPr="00F97DB4" w:rsidTr="000A3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7DB4" w:rsidRPr="00F97DB4" w:rsidRDefault="002C768C" w:rsidP="000A3EB1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b w:val="0"/>
                <w:sz w:val="24"/>
                <w:szCs w:val="24"/>
                <w:lang w:eastAsia="en-CA"/>
              </w:rPr>
              <w:t>Asking for an opinion</w:t>
            </w:r>
          </w:p>
        </w:tc>
        <w:tc>
          <w:tcPr>
            <w:tcW w:w="0" w:type="auto"/>
            <w:hideMark/>
          </w:tcPr>
          <w:p w:rsidR="002C768C" w:rsidRPr="00F97DB4" w:rsidRDefault="002C768C" w:rsidP="000A3EB1">
            <w:pPr>
              <w:numPr>
                <w:ilvl w:val="0"/>
                <w:numId w:val="2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sz w:val="24"/>
                <w:szCs w:val="24"/>
                <w:lang w:eastAsia="en-CA"/>
              </w:rPr>
              <w:t>What's your idea?</w:t>
            </w:r>
          </w:p>
          <w:p w:rsidR="002C768C" w:rsidRPr="00F97DB4" w:rsidRDefault="002C768C" w:rsidP="000A3EB1">
            <w:pPr>
              <w:numPr>
                <w:ilvl w:val="0"/>
                <w:numId w:val="2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sz w:val="24"/>
                <w:szCs w:val="24"/>
                <w:lang w:eastAsia="en-CA"/>
              </w:rPr>
              <w:t>What are your thoughts on all of this?</w:t>
            </w:r>
          </w:p>
          <w:p w:rsidR="002C768C" w:rsidRPr="00F97DB4" w:rsidRDefault="002C768C" w:rsidP="000A3EB1">
            <w:pPr>
              <w:numPr>
                <w:ilvl w:val="0"/>
                <w:numId w:val="2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sz w:val="24"/>
                <w:szCs w:val="24"/>
                <w:lang w:eastAsia="en-CA"/>
              </w:rPr>
              <w:t>How do you feel about that?</w:t>
            </w:r>
          </w:p>
          <w:p w:rsidR="002C768C" w:rsidRPr="00F97DB4" w:rsidRDefault="002C768C" w:rsidP="000A3EB1">
            <w:pPr>
              <w:numPr>
                <w:ilvl w:val="0"/>
                <w:numId w:val="2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sz w:val="24"/>
                <w:szCs w:val="24"/>
                <w:lang w:eastAsia="en-CA"/>
              </w:rPr>
              <w:t>Do you have anything to say about this?</w:t>
            </w:r>
          </w:p>
          <w:p w:rsidR="002C768C" w:rsidRPr="00F97DB4" w:rsidRDefault="002C768C" w:rsidP="000A3EB1">
            <w:pPr>
              <w:numPr>
                <w:ilvl w:val="0"/>
                <w:numId w:val="2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sz w:val="24"/>
                <w:szCs w:val="24"/>
                <w:lang w:eastAsia="en-CA"/>
              </w:rPr>
              <w:t>What do you think?</w:t>
            </w:r>
          </w:p>
          <w:p w:rsidR="002C768C" w:rsidRPr="00F97DB4" w:rsidRDefault="002C768C" w:rsidP="000A3EB1">
            <w:pPr>
              <w:numPr>
                <w:ilvl w:val="0"/>
                <w:numId w:val="2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sz w:val="24"/>
                <w:szCs w:val="24"/>
                <w:lang w:eastAsia="en-CA"/>
              </w:rPr>
              <w:t>Do you agree?</w:t>
            </w:r>
          </w:p>
          <w:p w:rsidR="002C768C" w:rsidRPr="00F97DB4" w:rsidRDefault="002C768C" w:rsidP="000A3EB1">
            <w:pPr>
              <w:numPr>
                <w:ilvl w:val="0"/>
                <w:numId w:val="2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sz w:val="24"/>
                <w:szCs w:val="24"/>
                <w:lang w:eastAsia="en-CA"/>
              </w:rPr>
              <w:t>Wouldn't you say?</w:t>
            </w:r>
          </w:p>
        </w:tc>
      </w:tr>
      <w:tr w:rsidR="002C768C" w:rsidRPr="00F97DB4" w:rsidTr="000A3E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7DB4" w:rsidRPr="00F97DB4" w:rsidRDefault="002C768C" w:rsidP="000A3EB1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b w:val="0"/>
                <w:sz w:val="24"/>
                <w:szCs w:val="24"/>
                <w:lang w:eastAsia="en-CA"/>
              </w:rPr>
              <w:t>Expressing agreement</w:t>
            </w:r>
          </w:p>
        </w:tc>
        <w:tc>
          <w:tcPr>
            <w:tcW w:w="0" w:type="auto"/>
            <w:hideMark/>
          </w:tcPr>
          <w:p w:rsidR="002C768C" w:rsidRPr="00F97DB4" w:rsidRDefault="002C768C" w:rsidP="000A3EB1">
            <w:pPr>
              <w:numPr>
                <w:ilvl w:val="0"/>
                <w:numId w:val="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sz w:val="24"/>
                <w:szCs w:val="24"/>
                <w:lang w:eastAsia="en-CA"/>
              </w:rPr>
              <w:t>I agree with you 100 percent.</w:t>
            </w:r>
          </w:p>
          <w:p w:rsidR="002C768C" w:rsidRPr="00F97DB4" w:rsidRDefault="002C768C" w:rsidP="000A3EB1">
            <w:pPr>
              <w:numPr>
                <w:ilvl w:val="0"/>
                <w:numId w:val="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sz w:val="24"/>
                <w:szCs w:val="24"/>
                <w:lang w:eastAsia="en-CA"/>
              </w:rPr>
              <w:t>I couldn't agree with you more.</w:t>
            </w:r>
          </w:p>
          <w:p w:rsidR="002C768C" w:rsidRPr="00F97DB4" w:rsidRDefault="002C768C" w:rsidP="000A3EB1">
            <w:pPr>
              <w:numPr>
                <w:ilvl w:val="0"/>
                <w:numId w:val="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sz w:val="24"/>
                <w:szCs w:val="24"/>
                <w:lang w:eastAsia="en-CA"/>
              </w:rPr>
              <w:t>That's so true.</w:t>
            </w:r>
          </w:p>
          <w:p w:rsidR="002C768C" w:rsidRPr="00F97DB4" w:rsidRDefault="002C768C" w:rsidP="000A3EB1">
            <w:pPr>
              <w:numPr>
                <w:ilvl w:val="0"/>
                <w:numId w:val="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sz w:val="24"/>
                <w:szCs w:val="24"/>
                <w:lang w:eastAsia="en-CA"/>
              </w:rPr>
              <w:t>That's for sure.</w:t>
            </w:r>
          </w:p>
          <w:p w:rsidR="002C768C" w:rsidRPr="00F97DB4" w:rsidRDefault="002C768C" w:rsidP="000A3EB1">
            <w:pPr>
              <w:numPr>
                <w:ilvl w:val="0"/>
                <w:numId w:val="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bCs/>
                <w:sz w:val="24"/>
                <w:szCs w:val="24"/>
                <w:lang w:eastAsia="en-CA"/>
              </w:rPr>
              <w:t>(slang)</w:t>
            </w:r>
            <w:r w:rsidRPr="00F97DB4">
              <w:rPr>
                <w:rFonts w:eastAsia="Times New Roman" w:cs="Times New Roman"/>
                <w:sz w:val="24"/>
                <w:szCs w:val="24"/>
                <w:lang w:eastAsia="en-CA"/>
              </w:rPr>
              <w:t xml:space="preserve"> Tell me about it!</w:t>
            </w:r>
          </w:p>
          <w:p w:rsidR="002C768C" w:rsidRPr="00F97DB4" w:rsidRDefault="002C768C" w:rsidP="000A3EB1">
            <w:pPr>
              <w:numPr>
                <w:ilvl w:val="0"/>
                <w:numId w:val="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sz w:val="24"/>
                <w:szCs w:val="24"/>
                <w:lang w:eastAsia="en-CA"/>
              </w:rPr>
              <w:t>You're absolutely right.</w:t>
            </w:r>
          </w:p>
          <w:p w:rsidR="002C768C" w:rsidRPr="00F97DB4" w:rsidRDefault="002C768C" w:rsidP="000A3EB1">
            <w:pPr>
              <w:numPr>
                <w:ilvl w:val="0"/>
                <w:numId w:val="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sz w:val="24"/>
                <w:szCs w:val="24"/>
                <w:lang w:eastAsia="en-CA"/>
              </w:rPr>
              <w:t>Absolutely.</w:t>
            </w:r>
          </w:p>
          <w:p w:rsidR="002C768C" w:rsidRPr="00F97DB4" w:rsidRDefault="002C768C" w:rsidP="000A3EB1">
            <w:pPr>
              <w:numPr>
                <w:ilvl w:val="0"/>
                <w:numId w:val="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sz w:val="24"/>
                <w:szCs w:val="24"/>
                <w:lang w:eastAsia="en-CA"/>
              </w:rPr>
              <w:t>That's exactly how I feel.</w:t>
            </w:r>
          </w:p>
          <w:p w:rsidR="002C768C" w:rsidRPr="00F97DB4" w:rsidRDefault="002C768C" w:rsidP="000A3EB1">
            <w:pPr>
              <w:numPr>
                <w:ilvl w:val="0"/>
                <w:numId w:val="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sz w:val="24"/>
                <w:szCs w:val="24"/>
                <w:lang w:eastAsia="en-CA"/>
              </w:rPr>
              <w:t>Exactly.</w:t>
            </w:r>
          </w:p>
          <w:p w:rsidR="002C768C" w:rsidRPr="00F97DB4" w:rsidRDefault="002C768C" w:rsidP="000A3EB1">
            <w:pPr>
              <w:numPr>
                <w:ilvl w:val="0"/>
                <w:numId w:val="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sz w:val="24"/>
                <w:szCs w:val="24"/>
                <w:lang w:eastAsia="en-CA"/>
              </w:rPr>
              <w:t>I'm afraid I agree with James.</w:t>
            </w:r>
          </w:p>
          <w:p w:rsidR="002C768C" w:rsidRPr="00F97DB4" w:rsidRDefault="002C768C" w:rsidP="000A3EB1">
            <w:pPr>
              <w:numPr>
                <w:ilvl w:val="0"/>
                <w:numId w:val="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sz w:val="24"/>
                <w:szCs w:val="24"/>
                <w:lang w:eastAsia="en-CA"/>
              </w:rPr>
              <w:t>I have to side with Dad on this one.</w:t>
            </w:r>
          </w:p>
          <w:p w:rsidR="002C768C" w:rsidRPr="00F97DB4" w:rsidRDefault="002C768C" w:rsidP="000A3EB1">
            <w:pPr>
              <w:numPr>
                <w:ilvl w:val="0"/>
                <w:numId w:val="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sz w:val="24"/>
                <w:szCs w:val="24"/>
                <w:lang w:eastAsia="en-CA"/>
              </w:rPr>
              <w:t>No doubt about it.</w:t>
            </w:r>
          </w:p>
          <w:p w:rsidR="002C768C" w:rsidRPr="00F97DB4" w:rsidRDefault="002C768C" w:rsidP="000A3EB1">
            <w:pPr>
              <w:numPr>
                <w:ilvl w:val="0"/>
                <w:numId w:val="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bCs/>
                <w:sz w:val="24"/>
                <w:szCs w:val="24"/>
                <w:lang w:eastAsia="en-CA"/>
              </w:rPr>
              <w:t>(agree with negative statement)</w:t>
            </w:r>
            <w:r w:rsidRPr="00F97DB4">
              <w:rPr>
                <w:rFonts w:eastAsia="Times New Roman" w:cs="Times New Roman"/>
                <w:sz w:val="24"/>
                <w:szCs w:val="24"/>
                <w:lang w:eastAsia="en-CA"/>
              </w:rPr>
              <w:t xml:space="preserve"> Me neither.</w:t>
            </w:r>
          </w:p>
          <w:p w:rsidR="002C768C" w:rsidRPr="00F97DB4" w:rsidRDefault="002C768C" w:rsidP="000A3EB1">
            <w:pPr>
              <w:numPr>
                <w:ilvl w:val="0"/>
                <w:numId w:val="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bCs/>
                <w:sz w:val="24"/>
                <w:szCs w:val="24"/>
                <w:lang w:eastAsia="en-CA"/>
              </w:rPr>
              <w:t>(weak)</w:t>
            </w:r>
            <w:r w:rsidRPr="00F97DB4">
              <w:rPr>
                <w:rFonts w:eastAsia="Times New Roman" w:cs="Times New Roman"/>
                <w:sz w:val="24"/>
                <w:szCs w:val="24"/>
                <w:lang w:eastAsia="en-CA"/>
              </w:rPr>
              <w:t xml:space="preserve"> I suppose so</w:t>
            </w:r>
            <w:proofErr w:type="gramStart"/>
            <w:r w:rsidRPr="00F97DB4">
              <w:rPr>
                <w:rFonts w:eastAsia="Times New Roman" w:cs="Times New Roman"/>
                <w:sz w:val="24"/>
                <w:szCs w:val="24"/>
                <w:lang w:eastAsia="en-CA"/>
              </w:rPr>
              <w:t>./</w:t>
            </w:r>
            <w:proofErr w:type="gramEnd"/>
            <w:r w:rsidRPr="00F97DB4">
              <w:rPr>
                <w:rFonts w:eastAsia="Times New Roman" w:cs="Times New Roman"/>
                <w:sz w:val="24"/>
                <w:szCs w:val="24"/>
                <w:lang w:eastAsia="en-CA"/>
              </w:rPr>
              <w:t>I guess so.</w:t>
            </w:r>
          </w:p>
          <w:p w:rsidR="002C768C" w:rsidRPr="00F97DB4" w:rsidRDefault="002C768C" w:rsidP="000A3EB1">
            <w:pPr>
              <w:numPr>
                <w:ilvl w:val="0"/>
                <w:numId w:val="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sz w:val="24"/>
                <w:szCs w:val="24"/>
                <w:lang w:eastAsia="en-CA"/>
              </w:rPr>
              <w:t>You have a point there.</w:t>
            </w:r>
          </w:p>
          <w:p w:rsidR="002C768C" w:rsidRPr="00F97DB4" w:rsidRDefault="002C768C" w:rsidP="000A3EB1">
            <w:pPr>
              <w:numPr>
                <w:ilvl w:val="0"/>
                <w:numId w:val="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sz w:val="24"/>
                <w:szCs w:val="24"/>
                <w:lang w:eastAsia="en-CA"/>
              </w:rPr>
              <w:t>I was just going to say that.</w:t>
            </w:r>
          </w:p>
        </w:tc>
      </w:tr>
      <w:tr w:rsidR="002C768C" w:rsidRPr="00F97DB4" w:rsidTr="000A3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7DB4" w:rsidRPr="00F97DB4" w:rsidRDefault="002C768C" w:rsidP="000A3EB1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b w:val="0"/>
                <w:sz w:val="24"/>
                <w:szCs w:val="24"/>
                <w:lang w:eastAsia="en-CA"/>
              </w:rPr>
              <w:t>Expressing disagreement</w:t>
            </w:r>
          </w:p>
        </w:tc>
        <w:tc>
          <w:tcPr>
            <w:tcW w:w="0" w:type="auto"/>
            <w:hideMark/>
          </w:tcPr>
          <w:p w:rsidR="002C768C" w:rsidRPr="00F97DB4" w:rsidRDefault="002C768C" w:rsidP="000A3EB1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sz w:val="24"/>
                <w:szCs w:val="24"/>
                <w:lang w:eastAsia="en-CA"/>
              </w:rPr>
              <w:t>I don't think so.</w:t>
            </w:r>
          </w:p>
          <w:p w:rsidR="002C768C" w:rsidRPr="00F97DB4" w:rsidRDefault="002C768C" w:rsidP="000A3EB1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bCs/>
                <w:sz w:val="24"/>
                <w:szCs w:val="24"/>
                <w:lang w:eastAsia="en-CA"/>
              </w:rPr>
              <w:t>(strong)</w:t>
            </w:r>
            <w:r w:rsidRPr="00F97DB4">
              <w:rPr>
                <w:rFonts w:eastAsia="Times New Roman" w:cs="Times New Roman"/>
                <w:sz w:val="24"/>
                <w:szCs w:val="24"/>
                <w:lang w:eastAsia="en-CA"/>
              </w:rPr>
              <w:t xml:space="preserve"> No way.</w:t>
            </w:r>
          </w:p>
          <w:p w:rsidR="002C768C" w:rsidRPr="00F97DB4" w:rsidRDefault="002C768C" w:rsidP="000A3EB1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sz w:val="24"/>
                <w:szCs w:val="24"/>
                <w:lang w:eastAsia="en-CA"/>
              </w:rPr>
              <w:t>I'm afraid I disagree.</w:t>
            </w:r>
          </w:p>
          <w:p w:rsidR="002C768C" w:rsidRPr="00F97DB4" w:rsidRDefault="002C768C" w:rsidP="000A3EB1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bCs/>
                <w:sz w:val="24"/>
                <w:szCs w:val="24"/>
                <w:lang w:eastAsia="en-CA"/>
              </w:rPr>
              <w:t>(strong)</w:t>
            </w:r>
            <w:r w:rsidRPr="00F97DB4">
              <w:rPr>
                <w:rFonts w:eastAsia="Times New Roman" w:cs="Times New Roman"/>
                <w:sz w:val="24"/>
                <w:szCs w:val="24"/>
                <w:lang w:eastAsia="en-CA"/>
              </w:rPr>
              <w:t xml:space="preserve"> I totally disagree.</w:t>
            </w:r>
          </w:p>
          <w:p w:rsidR="002C768C" w:rsidRPr="00F97DB4" w:rsidRDefault="002C768C" w:rsidP="000A3EB1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sz w:val="24"/>
                <w:szCs w:val="24"/>
                <w:lang w:eastAsia="en-CA"/>
              </w:rPr>
              <w:t>I beg to differ.</w:t>
            </w:r>
          </w:p>
          <w:p w:rsidR="002C768C" w:rsidRPr="00F97DB4" w:rsidRDefault="002C768C" w:rsidP="000A3EB1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bCs/>
                <w:sz w:val="24"/>
                <w:szCs w:val="24"/>
                <w:lang w:eastAsia="en-CA"/>
              </w:rPr>
              <w:t>(strong)</w:t>
            </w:r>
            <w:r w:rsidRPr="00F97DB4">
              <w:rPr>
                <w:rFonts w:eastAsia="Times New Roman" w:cs="Times New Roman"/>
                <w:sz w:val="24"/>
                <w:szCs w:val="24"/>
                <w:lang w:eastAsia="en-CA"/>
              </w:rPr>
              <w:t xml:space="preserve"> I'd say the exact opposite.</w:t>
            </w:r>
          </w:p>
          <w:p w:rsidR="002C768C" w:rsidRPr="00F97DB4" w:rsidRDefault="002C768C" w:rsidP="000A3EB1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sz w:val="24"/>
                <w:szCs w:val="24"/>
                <w:lang w:eastAsia="en-CA"/>
              </w:rPr>
              <w:t>Not necessarily.</w:t>
            </w:r>
          </w:p>
          <w:p w:rsidR="002C768C" w:rsidRPr="00F97DB4" w:rsidRDefault="002C768C" w:rsidP="000A3EB1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sz w:val="24"/>
                <w:szCs w:val="24"/>
                <w:lang w:eastAsia="en-CA"/>
              </w:rPr>
              <w:t>That's not always true.</w:t>
            </w:r>
          </w:p>
          <w:p w:rsidR="002C768C" w:rsidRPr="00F97DB4" w:rsidRDefault="002C768C" w:rsidP="000A3EB1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sz w:val="24"/>
                <w:szCs w:val="24"/>
                <w:lang w:eastAsia="en-CA"/>
              </w:rPr>
              <w:t>That's not always the case.</w:t>
            </w:r>
          </w:p>
          <w:p w:rsidR="002C768C" w:rsidRPr="00F97DB4" w:rsidRDefault="002C768C" w:rsidP="000A3EB1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sz w:val="24"/>
                <w:szCs w:val="24"/>
                <w:lang w:eastAsia="en-CA"/>
              </w:rPr>
              <w:lastRenderedPageBreak/>
              <w:t>No, I'm not so sure about that.</w:t>
            </w:r>
          </w:p>
        </w:tc>
      </w:tr>
      <w:tr w:rsidR="002C768C" w:rsidRPr="00F97DB4" w:rsidTr="000A3E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7DB4" w:rsidRPr="00F97DB4" w:rsidRDefault="002C768C" w:rsidP="000A3EB1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b w:val="0"/>
                <w:sz w:val="24"/>
                <w:szCs w:val="24"/>
                <w:lang w:eastAsia="en-CA"/>
              </w:rPr>
              <w:lastRenderedPageBreak/>
              <w:t>Interruptions</w:t>
            </w:r>
          </w:p>
        </w:tc>
        <w:tc>
          <w:tcPr>
            <w:tcW w:w="0" w:type="auto"/>
            <w:hideMark/>
          </w:tcPr>
          <w:p w:rsidR="002C768C" w:rsidRPr="00F97DB4" w:rsidRDefault="002C768C" w:rsidP="000A3EB1">
            <w:pPr>
              <w:numPr>
                <w:ilvl w:val="0"/>
                <w:numId w:val="5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sz w:val="24"/>
                <w:szCs w:val="24"/>
                <w:lang w:eastAsia="en-CA"/>
              </w:rPr>
              <w:t>Can I add something here?</w:t>
            </w:r>
          </w:p>
          <w:p w:rsidR="002C768C" w:rsidRPr="00F97DB4" w:rsidRDefault="002C768C" w:rsidP="000A3EB1">
            <w:pPr>
              <w:numPr>
                <w:ilvl w:val="0"/>
                <w:numId w:val="5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sz w:val="24"/>
                <w:szCs w:val="24"/>
                <w:lang w:eastAsia="en-CA"/>
              </w:rPr>
              <w:t>Is it okay if I jump in for a second?</w:t>
            </w:r>
          </w:p>
          <w:p w:rsidR="002C768C" w:rsidRPr="00F97DB4" w:rsidRDefault="002C768C" w:rsidP="000A3EB1">
            <w:pPr>
              <w:numPr>
                <w:ilvl w:val="0"/>
                <w:numId w:val="5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sz w:val="24"/>
                <w:szCs w:val="24"/>
                <w:lang w:eastAsia="en-CA"/>
              </w:rPr>
              <w:t>If I might add something...</w:t>
            </w:r>
          </w:p>
          <w:p w:rsidR="002C768C" w:rsidRPr="00F97DB4" w:rsidRDefault="002C768C" w:rsidP="000A3EB1">
            <w:pPr>
              <w:numPr>
                <w:ilvl w:val="0"/>
                <w:numId w:val="5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sz w:val="24"/>
                <w:szCs w:val="24"/>
                <w:lang w:eastAsia="en-CA"/>
              </w:rPr>
              <w:t>Can I throw my two cents in?</w:t>
            </w:r>
          </w:p>
          <w:p w:rsidR="002C768C" w:rsidRPr="00F97DB4" w:rsidRDefault="002C768C" w:rsidP="000A3EB1">
            <w:pPr>
              <w:numPr>
                <w:ilvl w:val="0"/>
                <w:numId w:val="5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sz w:val="24"/>
                <w:szCs w:val="24"/>
                <w:lang w:eastAsia="en-CA"/>
              </w:rPr>
              <w:t>Sorry to interrupt, but...</w:t>
            </w:r>
          </w:p>
          <w:p w:rsidR="002C768C" w:rsidRPr="00F97DB4" w:rsidRDefault="002C768C" w:rsidP="000A3EB1">
            <w:pPr>
              <w:numPr>
                <w:ilvl w:val="0"/>
                <w:numId w:val="5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bCs/>
                <w:sz w:val="24"/>
                <w:szCs w:val="24"/>
                <w:lang w:eastAsia="en-CA"/>
              </w:rPr>
              <w:t>(after accidentally interrupting someone)</w:t>
            </w:r>
            <w:r w:rsidRPr="00F97DB4">
              <w:rPr>
                <w:rFonts w:eastAsia="Times New Roman" w:cs="Times New Roman"/>
                <w:sz w:val="24"/>
                <w:szCs w:val="24"/>
                <w:lang w:eastAsia="en-CA"/>
              </w:rPr>
              <w:t xml:space="preserve"> Sorry, go ahead. </w:t>
            </w:r>
            <w:r w:rsidRPr="00F97DB4">
              <w:rPr>
                <w:rFonts w:eastAsia="Times New Roman" w:cs="Times New Roman"/>
                <w:bCs/>
                <w:sz w:val="24"/>
                <w:szCs w:val="24"/>
                <w:lang w:eastAsia="en-CA"/>
              </w:rPr>
              <w:t>OR</w:t>
            </w:r>
            <w:r w:rsidRPr="00F97DB4">
              <w:rPr>
                <w:rFonts w:eastAsia="Times New Roman" w:cs="Times New Roman"/>
                <w:sz w:val="24"/>
                <w:szCs w:val="24"/>
                <w:lang w:eastAsia="en-CA"/>
              </w:rPr>
              <w:t xml:space="preserve"> Sorry, you were saying...</w:t>
            </w:r>
          </w:p>
          <w:p w:rsidR="002C768C" w:rsidRPr="00F97DB4" w:rsidRDefault="002C768C" w:rsidP="000A3EB1">
            <w:pPr>
              <w:numPr>
                <w:ilvl w:val="0"/>
                <w:numId w:val="5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bCs/>
                <w:sz w:val="24"/>
                <w:szCs w:val="24"/>
                <w:lang w:eastAsia="en-CA"/>
              </w:rPr>
              <w:t>(after being interrupted)</w:t>
            </w:r>
            <w:r w:rsidRPr="00F97DB4">
              <w:rPr>
                <w:rFonts w:eastAsia="Times New Roman" w:cs="Times New Roman"/>
                <w:sz w:val="24"/>
                <w:szCs w:val="24"/>
                <w:lang w:eastAsia="en-CA"/>
              </w:rPr>
              <w:t xml:space="preserve"> You didn't let me finish.</w:t>
            </w:r>
          </w:p>
        </w:tc>
      </w:tr>
      <w:tr w:rsidR="002C768C" w:rsidRPr="00F97DB4" w:rsidTr="000A3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97DB4" w:rsidRPr="00F97DB4" w:rsidRDefault="002C768C" w:rsidP="000A3EB1">
            <w:pPr>
              <w:spacing w:before="100" w:beforeAutospacing="1" w:after="100" w:afterAutospacing="1"/>
              <w:rPr>
                <w:rFonts w:eastAsia="Times New Roman" w:cs="Times New Roman"/>
                <w:b w:val="0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b w:val="0"/>
                <w:sz w:val="24"/>
                <w:szCs w:val="24"/>
                <w:lang w:eastAsia="en-CA"/>
              </w:rPr>
              <w:t>Settling an argument</w:t>
            </w:r>
          </w:p>
        </w:tc>
        <w:tc>
          <w:tcPr>
            <w:tcW w:w="0" w:type="auto"/>
            <w:hideMark/>
          </w:tcPr>
          <w:p w:rsidR="002C768C" w:rsidRPr="00F97DB4" w:rsidRDefault="002C768C" w:rsidP="000A3EB1">
            <w:pPr>
              <w:numPr>
                <w:ilvl w:val="0"/>
                <w:numId w:val="6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sz w:val="24"/>
                <w:szCs w:val="24"/>
                <w:lang w:eastAsia="en-CA"/>
              </w:rPr>
              <w:t>Let's just move on, shall we?</w:t>
            </w:r>
          </w:p>
          <w:p w:rsidR="002C768C" w:rsidRPr="00F97DB4" w:rsidRDefault="002C768C" w:rsidP="000A3EB1">
            <w:pPr>
              <w:numPr>
                <w:ilvl w:val="0"/>
                <w:numId w:val="6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sz w:val="24"/>
                <w:szCs w:val="24"/>
                <w:lang w:eastAsia="en-CA"/>
              </w:rPr>
              <w:t>Let's drop it.</w:t>
            </w:r>
          </w:p>
          <w:p w:rsidR="002C768C" w:rsidRPr="00F97DB4" w:rsidRDefault="002C768C" w:rsidP="000A3EB1">
            <w:pPr>
              <w:numPr>
                <w:ilvl w:val="0"/>
                <w:numId w:val="6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sz w:val="24"/>
                <w:szCs w:val="24"/>
                <w:lang w:eastAsia="en-CA"/>
              </w:rPr>
              <w:t>I think we're going to have to agree to disagree.</w:t>
            </w:r>
          </w:p>
          <w:p w:rsidR="002C768C" w:rsidRPr="00F97DB4" w:rsidRDefault="002C768C" w:rsidP="000A3EB1">
            <w:pPr>
              <w:numPr>
                <w:ilvl w:val="0"/>
                <w:numId w:val="6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F97DB4">
              <w:rPr>
                <w:rFonts w:eastAsia="Times New Roman" w:cs="Times New Roman"/>
                <w:bCs/>
                <w:sz w:val="24"/>
                <w:szCs w:val="24"/>
                <w:lang w:eastAsia="en-CA"/>
              </w:rPr>
              <w:t>(sarcastic)</w:t>
            </w:r>
            <w:r w:rsidRPr="00F97DB4">
              <w:rPr>
                <w:rFonts w:eastAsia="Times New Roman" w:cs="Times New Roman"/>
                <w:sz w:val="24"/>
                <w:szCs w:val="24"/>
                <w:lang w:eastAsia="en-CA"/>
              </w:rPr>
              <w:t xml:space="preserve"> Whatever you say</w:t>
            </w:r>
            <w:proofErr w:type="gramStart"/>
            <w:r w:rsidRPr="00F97DB4">
              <w:rPr>
                <w:rFonts w:eastAsia="Times New Roman" w:cs="Times New Roman"/>
                <w:sz w:val="24"/>
                <w:szCs w:val="24"/>
                <w:lang w:eastAsia="en-CA"/>
              </w:rPr>
              <w:t>./</w:t>
            </w:r>
            <w:proofErr w:type="gramEnd"/>
            <w:r w:rsidRPr="00F97DB4">
              <w:rPr>
                <w:rFonts w:eastAsia="Times New Roman" w:cs="Times New Roman"/>
                <w:sz w:val="24"/>
                <w:szCs w:val="24"/>
                <w:lang w:eastAsia="en-CA"/>
              </w:rPr>
              <w:t>If you say so.</w:t>
            </w:r>
          </w:p>
        </w:tc>
      </w:tr>
    </w:tbl>
    <w:p w:rsidR="006C0B12" w:rsidRDefault="006C0B12"/>
    <w:sectPr w:rsidR="006C0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4A23"/>
    <w:multiLevelType w:val="multilevel"/>
    <w:tmpl w:val="BAA8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34474"/>
    <w:multiLevelType w:val="multilevel"/>
    <w:tmpl w:val="B3AC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8533D"/>
    <w:multiLevelType w:val="multilevel"/>
    <w:tmpl w:val="0270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97575D"/>
    <w:multiLevelType w:val="multilevel"/>
    <w:tmpl w:val="C15E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966137"/>
    <w:multiLevelType w:val="multilevel"/>
    <w:tmpl w:val="66D0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91506E"/>
    <w:multiLevelType w:val="multilevel"/>
    <w:tmpl w:val="A200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8C"/>
    <w:rsid w:val="002C768C"/>
    <w:rsid w:val="006C0B12"/>
    <w:rsid w:val="0074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2C768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2C768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Bortolin</dc:creator>
  <cp:lastModifiedBy>Kathleen Bortolin</cp:lastModifiedBy>
  <cp:revision>1</cp:revision>
  <cp:lastPrinted>2014-10-17T21:52:00Z</cp:lastPrinted>
  <dcterms:created xsi:type="dcterms:W3CDTF">2014-10-17T21:51:00Z</dcterms:created>
  <dcterms:modified xsi:type="dcterms:W3CDTF">2014-10-17T23:12:00Z</dcterms:modified>
</cp:coreProperties>
</file>