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3B9D0" w14:textId="36CC2263" w:rsidR="00CB49D9" w:rsidRDefault="15D48479" w:rsidP="744EF4D6">
      <w:pPr>
        <w:shd w:val="clear" w:color="auto" w:fill="FFFFFF" w:themeFill="background1"/>
        <w:spacing w:after="360"/>
        <w:rPr>
          <w:rFonts w:ascii="Georgia" w:eastAsia="Georgia" w:hAnsi="Georgia" w:cs="Georgia"/>
          <w:b/>
          <w:color w:val="333333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EE0064" wp14:editId="15304440">
            <wp:simplePos x="0" y="0"/>
            <wp:positionH relativeFrom="column">
              <wp:posOffset>-508673</wp:posOffset>
            </wp:positionH>
            <wp:positionV relativeFrom="paragraph">
              <wp:posOffset>-623729</wp:posOffset>
            </wp:positionV>
            <wp:extent cx="1651000" cy="546100"/>
            <wp:effectExtent l="0" t="0" r="0" b="0"/>
            <wp:wrapNone/>
            <wp:docPr id="1050470741" name="Picture 722640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64008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A9C4EE7" w:rsidRPr="744EF4D6">
        <w:rPr>
          <w:rFonts w:ascii="Georgia" w:eastAsia="Georgia" w:hAnsi="Georgia" w:cs="Georgia"/>
          <w:b/>
          <w:bCs/>
          <w:color w:val="333333"/>
        </w:rPr>
        <w:t>Microsoft Word Keyboard Shortcuts</w:t>
      </w:r>
    </w:p>
    <w:tbl>
      <w:tblPr>
        <w:tblW w:w="848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216"/>
        <w:gridCol w:w="990"/>
        <w:gridCol w:w="4275"/>
      </w:tblGrid>
      <w:tr w:rsidR="6122D525" w14:paraId="7D38E05A" w14:textId="77777777" w:rsidTr="744EF4D6">
        <w:trPr>
          <w:trHeight w:val="300"/>
        </w:trPr>
        <w:tc>
          <w:tcPr>
            <w:tcW w:w="3216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4B857A95" w14:textId="14107BE8" w:rsidR="6122D525" w:rsidRDefault="6122D525" w:rsidP="6122D525">
            <w:pPr>
              <w:spacing w:after="0"/>
            </w:pPr>
            <w:r>
              <w:t>&lt;Ctrl&gt; + C</w:t>
            </w:r>
          </w:p>
        </w:tc>
        <w:tc>
          <w:tcPr>
            <w:tcW w:w="990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4F74FCBE" w14:textId="3DE45C27" w:rsidR="6122D525" w:rsidRDefault="6122D525" w:rsidP="6122D525">
            <w:pPr>
              <w:spacing w:after="0"/>
            </w:pPr>
            <w:r>
              <w:t>=</w:t>
            </w:r>
          </w:p>
        </w:tc>
        <w:tc>
          <w:tcPr>
            <w:tcW w:w="4275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213D4B46" w14:textId="347D3108" w:rsidR="6122D525" w:rsidRDefault="6122D525" w:rsidP="6122D525">
            <w:pPr>
              <w:spacing w:after="0"/>
            </w:pPr>
            <w:r>
              <w:t>Copy</w:t>
            </w:r>
          </w:p>
        </w:tc>
      </w:tr>
      <w:tr w:rsidR="6122D525" w14:paraId="492CF944" w14:textId="77777777" w:rsidTr="744EF4D6">
        <w:trPr>
          <w:trHeight w:val="300"/>
        </w:trPr>
        <w:tc>
          <w:tcPr>
            <w:tcW w:w="3216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74B3B436" w14:textId="37EA0CC2" w:rsidR="6122D525" w:rsidRDefault="6122D525" w:rsidP="6122D525">
            <w:pPr>
              <w:spacing w:after="0"/>
            </w:pPr>
            <w:r>
              <w:t>&lt;Ctrl&gt; + X</w:t>
            </w:r>
          </w:p>
        </w:tc>
        <w:tc>
          <w:tcPr>
            <w:tcW w:w="990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39F802CA" w14:textId="233DC53B" w:rsidR="6122D525" w:rsidRDefault="6122D525" w:rsidP="6122D525">
            <w:pPr>
              <w:spacing w:after="0"/>
            </w:pPr>
            <w:r>
              <w:t>=</w:t>
            </w:r>
          </w:p>
        </w:tc>
        <w:tc>
          <w:tcPr>
            <w:tcW w:w="4275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1BE430B8" w14:textId="33F7C71D" w:rsidR="6122D525" w:rsidRDefault="6122D525" w:rsidP="6122D525">
            <w:pPr>
              <w:spacing w:after="0"/>
            </w:pPr>
            <w:r>
              <w:t>Cut</w:t>
            </w:r>
          </w:p>
        </w:tc>
      </w:tr>
      <w:tr w:rsidR="6122D525" w14:paraId="7B3F909E" w14:textId="77777777" w:rsidTr="744EF4D6">
        <w:trPr>
          <w:trHeight w:val="300"/>
        </w:trPr>
        <w:tc>
          <w:tcPr>
            <w:tcW w:w="3216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0E50676F" w14:textId="290FB302" w:rsidR="6122D525" w:rsidRDefault="6122D525" w:rsidP="6122D525">
            <w:pPr>
              <w:spacing w:after="0"/>
            </w:pPr>
            <w:r>
              <w:t>&lt;Ctrl&gt; + V</w:t>
            </w:r>
          </w:p>
        </w:tc>
        <w:tc>
          <w:tcPr>
            <w:tcW w:w="990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617E624B" w14:textId="27EEC354" w:rsidR="6122D525" w:rsidRDefault="6122D525" w:rsidP="6122D525">
            <w:pPr>
              <w:spacing w:after="0"/>
            </w:pPr>
            <w:r>
              <w:t>=</w:t>
            </w:r>
          </w:p>
        </w:tc>
        <w:tc>
          <w:tcPr>
            <w:tcW w:w="4275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39DABB2B" w14:textId="11B2846C" w:rsidR="6122D525" w:rsidRDefault="6122D525" w:rsidP="6122D525">
            <w:pPr>
              <w:spacing w:after="0"/>
            </w:pPr>
            <w:r>
              <w:t>Paste</w:t>
            </w:r>
          </w:p>
        </w:tc>
      </w:tr>
      <w:tr w:rsidR="6122D525" w14:paraId="7859AE94" w14:textId="77777777" w:rsidTr="744EF4D6">
        <w:trPr>
          <w:trHeight w:val="300"/>
        </w:trPr>
        <w:tc>
          <w:tcPr>
            <w:tcW w:w="3216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673F0723" w14:textId="2FD132B3" w:rsidR="6122D525" w:rsidRDefault="6122D525" w:rsidP="6122D525">
            <w:pPr>
              <w:spacing w:after="0"/>
            </w:pPr>
            <w:r>
              <w:t>&lt;Ctrl&gt; + →/←</w:t>
            </w:r>
          </w:p>
        </w:tc>
        <w:tc>
          <w:tcPr>
            <w:tcW w:w="990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0D190EB7" w14:textId="2ABAFA7B" w:rsidR="6122D525" w:rsidRDefault="6122D525" w:rsidP="6122D525">
            <w:pPr>
              <w:spacing w:after="0"/>
            </w:pPr>
            <w:r>
              <w:t>=</w:t>
            </w:r>
          </w:p>
        </w:tc>
        <w:tc>
          <w:tcPr>
            <w:tcW w:w="4275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4592455C" w14:textId="43E53C01" w:rsidR="6122D525" w:rsidRDefault="6122D525" w:rsidP="6122D525">
            <w:pPr>
              <w:spacing w:after="0"/>
            </w:pPr>
            <w:r>
              <w:t>Move forward/back one word</w:t>
            </w:r>
          </w:p>
        </w:tc>
      </w:tr>
      <w:tr w:rsidR="6122D525" w14:paraId="204B2E47" w14:textId="77777777" w:rsidTr="744EF4D6">
        <w:trPr>
          <w:trHeight w:val="300"/>
        </w:trPr>
        <w:tc>
          <w:tcPr>
            <w:tcW w:w="3216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0CDC14BB" w14:textId="223F2793" w:rsidR="6122D525" w:rsidRDefault="6122D525" w:rsidP="6122D525">
            <w:pPr>
              <w:spacing w:after="0"/>
            </w:pPr>
            <w:r>
              <w:t>&lt;Ctrl&gt; + ↑/↓</w:t>
            </w:r>
          </w:p>
        </w:tc>
        <w:tc>
          <w:tcPr>
            <w:tcW w:w="990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307D1D7E" w14:textId="76454BB6" w:rsidR="6122D525" w:rsidRDefault="6122D525" w:rsidP="6122D525">
            <w:pPr>
              <w:spacing w:after="0"/>
            </w:pPr>
            <w:r>
              <w:t>=</w:t>
            </w:r>
          </w:p>
        </w:tc>
        <w:tc>
          <w:tcPr>
            <w:tcW w:w="4275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61B6AB34" w14:textId="2A197B77" w:rsidR="6122D525" w:rsidRDefault="6122D525" w:rsidP="6122D525">
            <w:pPr>
              <w:spacing w:after="0"/>
            </w:pPr>
            <w:r>
              <w:t>Move up/down one paragraph</w:t>
            </w:r>
          </w:p>
        </w:tc>
      </w:tr>
      <w:tr w:rsidR="6122D525" w14:paraId="7B159246" w14:textId="77777777" w:rsidTr="744EF4D6">
        <w:trPr>
          <w:trHeight w:val="300"/>
        </w:trPr>
        <w:tc>
          <w:tcPr>
            <w:tcW w:w="3216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73996A6D" w14:textId="45523388" w:rsidR="6122D525" w:rsidRDefault="6122D525" w:rsidP="6122D525">
            <w:pPr>
              <w:spacing w:after="0"/>
            </w:pPr>
            <w:r>
              <w:t>&lt;Ctrl&gt; + &lt;Shift&gt; + 8</w:t>
            </w:r>
          </w:p>
        </w:tc>
        <w:tc>
          <w:tcPr>
            <w:tcW w:w="990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6785F02F" w14:textId="41BFB687" w:rsidR="6122D525" w:rsidRDefault="6122D525" w:rsidP="6122D525">
            <w:pPr>
              <w:spacing w:after="0"/>
            </w:pPr>
            <w:r>
              <w:t>=</w:t>
            </w:r>
          </w:p>
        </w:tc>
        <w:tc>
          <w:tcPr>
            <w:tcW w:w="4275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7DD9D5E8" w14:textId="0148BA06" w:rsidR="6122D525" w:rsidRDefault="6122D525" w:rsidP="6122D525">
            <w:pPr>
              <w:spacing w:after="0"/>
            </w:pPr>
            <w:r>
              <w:t>Show editing marks</w:t>
            </w:r>
          </w:p>
        </w:tc>
      </w:tr>
      <w:tr w:rsidR="6122D525" w14:paraId="3B8F891C" w14:textId="77777777" w:rsidTr="744EF4D6">
        <w:trPr>
          <w:trHeight w:val="300"/>
        </w:trPr>
        <w:tc>
          <w:tcPr>
            <w:tcW w:w="3216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19E25CAB" w14:textId="6A4B033B" w:rsidR="6122D525" w:rsidRDefault="6122D525" w:rsidP="6122D525">
            <w:pPr>
              <w:spacing w:after="0"/>
            </w:pPr>
            <w:r>
              <w:t>&lt;Ctrl&gt; + E</w:t>
            </w:r>
          </w:p>
        </w:tc>
        <w:tc>
          <w:tcPr>
            <w:tcW w:w="990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1F379B97" w14:textId="13E57EAC" w:rsidR="6122D525" w:rsidRDefault="6122D525" w:rsidP="6122D525">
            <w:pPr>
              <w:spacing w:after="0"/>
            </w:pPr>
            <w:r>
              <w:t>=</w:t>
            </w:r>
          </w:p>
        </w:tc>
        <w:tc>
          <w:tcPr>
            <w:tcW w:w="4275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37D9B0B0" w14:textId="6BE046A5" w:rsidR="6122D525" w:rsidRDefault="6122D525" w:rsidP="6122D525">
            <w:pPr>
              <w:spacing w:after="0"/>
            </w:pPr>
            <w:r>
              <w:t>Centre align</w:t>
            </w:r>
          </w:p>
        </w:tc>
      </w:tr>
      <w:tr w:rsidR="6122D525" w14:paraId="1CEBA345" w14:textId="77777777" w:rsidTr="744EF4D6">
        <w:trPr>
          <w:trHeight w:val="300"/>
        </w:trPr>
        <w:tc>
          <w:tcPr>
            <w:tcW w:w="3216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416A6BBD" w14:textId="48A440E5" w:rsidR="6122D525" w:rsidRDefault="6122D525" w:rsidP="6122D525">
            <w:pPr>
              <w:spacing w:after="0"/>
            </w:pPr>
            <w:r>
              <w:t>&lt;Ctrl&gt; + R</w:t>
            </w:r>
          </w:p>
        </w:tc>
        <w:tc>
          <w:tcPr>
            <w:tcW w:w="990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57553158" w14:textId="69EDB39F" w:rsidR="6122D525" w:rsidRDefault="6122D525" w:rsidP="6122D525">
            <w:pPr>
              <w:spacing w:after="0"/>
            </w:pPr>
            <w:r>
              <w:t>=</w:t>
            </w:r>
          </w:p>
        </w:tc>
        <w:tc>
          <w:tcPr>
            <w:tcW w:w="4275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5300A2DF" w14:textId="5911A511" w:rsidR="6122D525" w:rsidRDefault="6122D525" w:rsidP="6122D525">
            <w:pPr>
              <w:spacing w:after="0"/>
            </w:pPr>
            <w:r>
              <w:t>Right align</w:t>
            </w:r>
          </w:p>
        </w:tc>
      </w:tr>
      <w:tr w:rsidR="6122D525" w14:paraId="5B2E29F8" w14:textId="77777777" w:rsidTr="744EF4D6">
        <w:trPr>
          <w:trHeight w:val="300"/>
        </w:trPr>
        <w:tc>
          <w:tcPr>
            <w:tcW w:w="3216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5191CE51" w14:textId="3B2E2A74" w:rsidR="6122D525" w:rsidRDefault="6122D525" w:rsidP="6122D525">
            <w:pPr>
              <w:spacing w:after="0"/>
            </w:pPr>
            <w:r>
              <w:t>&lt;Ctrl&gt; + L</w:t>
            </w:r>
          </w:p>
        </w:tc>
        <w:tc>
          <w:tcPr>
            <w:tcW w:w="990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0132F833" w14:textId="39F5FF62" w:rsidR="6122D525" w:rsidRDefault="606683AB" w:rsidP="744EF4D6">
            <w:pPr>
              <w:spacing w:after="0"/>
            </w:pPr>
            <w:r>
              <w:t>=</w:t>
            </w:r>
          </w:p>
        </w:tc>
        <w:tc>
          <w:tcPr>
            <w:tcW w:w="4275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366A70C6" w14:textId="22950572" w:rsidR="6122D525" w:rsidRDefault="6122D525" w:rsidP="6122D525">
            <w:pPr>
              <w:spacing w:after="0"/>
            </w:pPr>
            <w:r>
              <w:t>Left align</w:t>
            </w:r>
          </w:p>
        </w:tc>
      </w:tr>
      <w:tr w:rsidR="6122D525" w14:paraId="62064A4B" w14:textId="77777777" w:rsidTr="744EF4D6">
        <w:trPr>
          <w:trHeight w:val="300"/>
        </w:trPr>
        <w:tc>
          <w:tcPr>
            <w:tcW w:w="3216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5150885F" w14:textId="41C55FDF" w:rsidR="6122D525" w:rsidRDefault="6122D525" w:rsidP="6122D525">
            <w:pPr>
              <w:spacing w:after="0"/>
            </w:pPr>
            <w:r>
              <w:t>&lt;Ctrl&gt; + J</w:t>
            </w:r>
          </w:p>
        </w:tc>
        <w:tc>
          <w:tcPr>
            <w:tcW w:w="990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27600D38" w14:textId="32F63C0A" w:rsidR="6122D525" w:rsidRDefault="6122D525" w:rsidP="6122D525">
            <w:pPr>
              <w:spacing w:after="0"/>
            </w:pPr>
            <w:r>
              <w:t>=</w:t>
            </w:r>
          </w:p>
        </w:tc>
        <w:tc>
          <w:tcPr>
            <w:tcW w:w="4275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12024405" w14:textId="0E5D7BA5" w:rsidR="6122D525" w:rsidRDefault="6122D525" w:rsidP="6122D525">
            <w:pPr>
              <w:spacing w:after="0"/>
            </w:pPr>
            <w:r>
              <w:t>Justify</w:t>
            </w:r>
          </w:p>
        </w:tc>
      </w:tr>
      <w:tr w:rsidR="6122D525" w14:paraId="7F636A8C" w14:textId="77777777" w:rsidTr="744EF4D6">
        <w:trPr>
          <w:trHeight w:val="300"/>
        </w:trPr>
        <w:tc>
          <w:tcPr>
            <w:tcW w:w="3216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77E254CA" w14:textId="41213B19" w:rsidR="6122D525" w:rsidRDefault="6122D525" w:rsidP="6122D525">
            <w:pPr>
              <w:spacing w:after="0"/>
            </w:pPr>
            <w:r>
              <w:t>&lt;Ctrl&gt; + Z</w:t>
            </w:r>
          </w:p>
        </w:tc>
        <w:tc>
          <w:tcPr>
            <w:tcW w:w="990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3036ECF3" w14:textId="0366468D" w:rsidR="6122D525" w:rsidRDefault="6122D525" w:rsidP="6122D525">
            <w:pPr>
              <w:spacing w:after="0"/>
            </w:pPr>
            <w:r>
              <w:t>=</w:t>
            </w:r>
          </w:p>
        </w:tc>
        <w:tc>
          <w:tcPr>
            <w:tcW w:w="4275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5F92DECF" w14:textId="433C7D99" w:rsidR="6122D525" w:rsidRDefault="6122D525" w:rsidP="6122D525">
            <w:pPr>
              <w:spacing w:after="0"/>
            </w:pPr>
            <w:r>
              <w:t>Undo</w:t>
            </w:r>
          </w:p>
        </w:tc>
      </w:tr>
      <w:tr w:rsidR="6122D525" w14:paraId="130B2F1D" w14:textId="77777777" w:rsidTr="744EF4D6">
        <w:trPr>
          <w:trHeight w:val="300"/>
        </w:trPr>
        <w:tc>
          <w:tcPr>
            <w:tcW w:w="3216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6792B0D3" w14:textId="7E5FF66C" w:rsidR="6122D525" w:rsidRDefault="6122D525" w:rsidP="6122D525">
            <w:pPr>
              <w:spacing w:after="0"/>
            </w:pPr>
            <w:r>
              <w:t>&lt;Ctrl&gt; + Y</w:t>
            </w:r>
          </w:p>
        </w:tc>
        <w:tc>
          <w:tcPr>
            <w:tcW w:w="990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2CC08E7B" w14:textId="7D9C99D7" w:rsidR="6122D525" w:rsidRDefault="6122D525" w:rsidP="6122D525">
            <w:pPr>
              <w:spacing w:after="0"/>
            </w:pPr>
            <w:r>
              <w:t>=</w:t>
            </w:r>
          </w:p>
        </w:tc>
        <w:tc>
          <w:tcPr>
            <w:tcW w:w="4275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251937B6" w14:textId="07F224CC" w:rsidR="6122D525" w:rsidRDefault="6122D525" w:rsidP="6122D525">
            <w:pPr>
              <w:spacing w:after="0"/>
            </w:pPr>
            <w:r>
              <w:t>Redo</w:t>
            </w:r>
          </w:p>
        </w:tc>
      </w:tr>
      <w:tr w:rsidR="6122D525" w14:paraId="39078AAB" w14:textId="77777777" w:rsidTr="744EF4D6">
        <w:trPr>
          <w:trHeight w:val="300"/>
        </w:trPr>
        <w:tc>
          <w:tcPr>
            <w:tcW w:w="3216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69F7C8F6" w14:textId="1F468A5D" w:rsidR="6122D525" w:rsidRDefault="6122D525" w:rsidP="6122D525">
            <w:pPr>
              <w:spacing w:after="0"/>
            </w:pPr>
            <w:r>
              <w:t>&lt;Ctrl&gt; + F</w:t>
            </w:r>
          </w:p>
        </w:tc>
        <w:tc>
          <w:tcPr>
            <w:tcW w:w="990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58E11182" w14:textId="72971FEA" w:rsidR="6122D525" w:rsidRDefault="6122D525" w:rsidP="6122D525">
            <w:pPr>
              <w:spacing w:after="0"/>
            </w:pPr>
            <w:r>
              <w:t>=</w:t>
            </w:r>
          </w:p>
        </w:tc>
        <w:tc>
          <w:tcPr>
            <w:tcW w:w="4275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49CA0D40" w14:textId="2E4646A3" w:rsidR="6122D525" w:rsidRDefault="6122D525" w:rsidP="6122D525">
            <w:pPr>
              <w:spacing w:after="0"/>
            </w:pPr>
            <w:r>
              <w:t>Find</w:t>
            </w:r>
          </w:p>
        </w:tc>
      </w:tr>
      <w:tr w:rsidR="6122D525" w14:paraId="2293B611" w14:textId="77777777" w:rsidTr="744EF4D6">
        <w:trPr>
          <w:trHeight w:val="300"/>
        </w:trPr>
        <w:tc>
          <w:tcPr>
            <w:tcW w:w="3216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3AB48961" w14:textId="101F5AD7" w:rsidR="6122D525" w:rsidRDefault="6122D525" w:rsidP="6122D525">
            <w:pPr>
              <w:spacing w:after="0"/>
            </w:pPr>
            <w:r>
              <w:t>&lt;Ctrl&gt; + &lt;Shift</w:t>
            </w:r>
            <w:proofErr w:type="gramStart"/>
            <w:r>
              <w:t xml:space="preserve">&gt; </w:t>
            </w:r>
            <w:r w:rsidRPr="6122D525">
              <w:rPr>
                <w:b/>
                <w:bCs/>
              </w:rPr>
              <w:t>,</w:t>
            </w:r>
            <w:proofErr w:type="gramEnd"/>
            <w:r w:rsidR="00E236F1">
              <w:rPr>
                <w:b/>
                <w:bCs/>
              </w:rPr>
              <w:t xml:space="preserve"> </w:t>
            </w:r>
            <w:r>
              <w:t xml:space="preserve">/ </w:t>
            </w:r>
            <w:r w:rsidRPr="6122D525">
              <w:rPr>
                <w:b/>
                <w:bCs/>
              </w:rPr>
              <w:t>.</w:t>
            </w:r>
          </w:p>
        </w:tc>
        <w:tc>
          <w:tcPr>
            <w:tcW w:w="990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0FA13C4A" w14:textId="794E1F41" w:rsidR="6122D525" w:rsidRDefault="6122D525" w:rsidP="6122D525">
            <w:pPr>
              <w:spacing w:after="0"/>
            </w:pPr>
            <w:r>
              <w:t>=</w:t>
            </w:r>
          </w:p>
        </w:tc>
        <w:tc>
          <w:tcPr>
            <w:tcW w:w="4275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1BD9F18C" w14:textId="7CFF0AD8" w:rsidR="6122D525" w:rsidRDefault="6122D525" w:rsidP="6122D525">
            <w:pPr>
              <w:spacing w:after="0"/>
            </w:pPr>
            <w:r>
              <w:t>Increase/Decrease font size</w:t>
            </w:r>
          </w:p>
        </w:tc>
      </w:tr>
      <w:tr w:rsidR="6122D525" w14:paraId="3F398649" w14:textId="77777777" w:rsidTr="744EF4D6">
        <w:trPr>
          <w:trHeight w:val="300"/>
        </w:trPr>
        <w:tc>
          <w:tcPr>
            <w:tcW w:w="3216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72E7A1CE" w14:textId="633C0C07" w:rsidR="6122D525" w:rsidRDefault="6122D525" w:rsidP="6122D525">
            <w:pPr>
              <w:spacing w:after="0"/>
            </w:pPr>
            <w:r>
              <w:t>&lt;Ctrl&gt; + &lt;Shift&gt; + C</w:t>
            </w:r>
          </w:p>
        </w:tc>
        <w:tc>
          <w:tcPr>
            <w:tcW w:w="990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08AF36FF" w14:textId="5D068324" w:rsidR="6122D525" w:rsidRDefault="6122D525" w:rsidP="6122D525">
            <w:pPr>
              <w:spacing w:after="0"/>
            </w:pPr>
            <w:r>
              <w:t>=</w:t>
            </w:r>
          </w:p>
        </w:tc>
        <w:tc>
          <w:tcPr>
            <w:tcW w:w="4275" w:type="dxa"/>
            <w:shd w:val="clear" w:color="auto" w:fill="F2F7FC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6C7596F4" w14:textId="167B618C" w:rsidR="6122D525" w:rsidRDefault="6122D525" w:rsidP="6122D525">
            <w:pPr>
              <w:spacing w:after="0"/>
            </w:pPr>
            <w:r>
              <w:t>Copy formatting only</w:t>
            </w:r>
          </w:p>
        </w:tc>
      </w:tr>
      <w:tr w:rsidR="6122D525" w14:paraId="217C9F7A" w14:textId="77777777" w:rsidTr="744EF4D6">
        <w:trPr>
          <w:trHeight w:val="300"/>
        </w:trPr>
        <w:tc>
          <w:tcPr>
            <w:tcW w:w="3216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16B5AE5A" w14:textId="3A763743" w:rsidR="6122D525" w:rsidRDefault="6122D525" w:rsidP="6122D525">
            <w:pPr>
              <w:spacing w:after="0"/>
            </w:pPr>
            <w:r>
              <w:t>&lt;Ctrl&gt; + &lt;Shift&gt; + V</w:t>
            </w:r>
          </w:p>
        </w:tc>
        <w:tc>
          <w:tcPr>
            <w:tcW w:w="990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69B7AEF4" w14:textId="2074164E" w:rsidR="6122D525" w:rsidRDefault="6122D525" w:rsidP="6122D525">
            <w:pPr>
              <w:spacing w:after="0"/>
            </w:pPr>
            <w:r>
              <w:t>=</w:t>
            </w:r>
          </w:p>
        </w:tc>
        <w:tc>
          <w:tcPr>
            <w:tcW w:w="4275" w:type="dxa"/>
            <w:tcMar>
              <w:top w:w="90" w:type="dxa"/>
              <w:left w:w="360" w:type="dxa"/>
              <w:bottom w:w="90" w:type="dxa"/>
              <w:right w:w="360" w:type="dxa"/>
            </w:tcMar>
          </w:tcPr>
          <w:p w14:paraId="512D3E04" w14:textId="37ABDED9" w:rsidR="6122D525" w:rsidRDefault="6122D525" w:rsidP="6122D525">
            <w:pPr>
              <w:spacing w:after="0"/>
            </w:pPr>
            <w:r>
              <w:t>Paste formatting only</w:t>
            </w:r>
          </w:p>
        </w:tc>
      </w:tr>
    </w:tbl>
    <w:p w14:paraId="2C078E63" w14:textId="77777777" w:rsidR="00CB49D9" w:rsidRDefault="00CB49D9"/>
    <w:sectPr w:rsidR="00CB49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D8FEC" w14:textId="77777777" w:rsidR="00E236F1" w:rsidRDefault="00E236F1" w:rsidP="00E236F1">
      <w:pPr>
        <w:spacing w:after="0" w:line="240" w:lineRule="auto"/>
      </w:pPr>
      <w:r>
        <w:separator/>
      </w:r>
    </w:p>
  </w:endnote>
  <w:endnote w:type="continuationSeparator" w:id="0">
    <w:p w14:paraId="4CEA6F2E" w14:textId="77777777" w:rsidR="00E236F1" w:rsidRDefault="00E236F1" w:rsidP="00E236F1">
      <w:pPr>
        <w:spacing w:after="0" w:line="240" w:lineRule="auto"/>
      </w:pPr>
      <w:r>
        <w:continuationSeparator/>
      </w:r>
    </w:p>
  </w:endnote>
  <w:endnote w:type="continuationNotice" w:id="1">
    <w:p w14:paraId="267DD74E" w14:textId="77777777" w:rsidR="00E236F1" w:rsidRDefault="00E236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1C8BA" w14:textId="77777777" w:rsidR="00F71F66" w:rsidRDefault="00F71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1E448" w14:textId="135C0846" w:rsidR="00E236F1" w:rsidRPr="00E236F1" w:rsidRDefault="00E236F1">
    <w:pPr>
      <w:pStyle w:val="Footer"/>
      <w:rPr>
        <w:lang w:val="en-CA"/>
      </w:rPr>
    </w:pPr>
    <w:r>
      <w:rPr>
        <w:lang w:val="en-CA"/>
      </w:rPr>
      <w:tab/>
    </w:r>
    <w:r>
      <w:rPr>
        <w:lang w:val="en-CA"/>
      </w:rPr>
      <w:tab/>
    </w:r>
    <w:hyperlink r:id="rId1" w:history="1">
      <w:r w:rsidRPr="00E236F1">
        <w:rPr>
          <w:rStyle w:val="Hyperlink"/>
          <w:lang w:val="en-CA"/>
        </w:rPr>
        <w:t>cc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7627B" w14:textId="77777777" w:rsidR="00F71F66" w:rsidRDefault="00F71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98D38" w14:textId="77777777" w:rsidR="00E236F1" w:rsidRDefault="00E236F1" w:rsidP="00E236F1">
      <w:pPr>
        <w:spacing w:after="0" w:line="240" w:lineRule="auto"/>
      </w:pPr>
      <w:r>
        <w:separator/>
      </w:r>
    </w:p>
  </w:footnote>
  <w:footnote w:type="continuationSeparator" w:id="0">
    <w:p w14:paraId="31DD6BAA" w14:textId="77777777" w:rsidR="00E236F1" w:rsidRDefault="00E236F1" w:rsidP="00E236F1">
      <w:pPr>
        <w:spacing w:after="0" w:line="240" w:lineRule="auto"/>
      </w:pPr>
      <w:r>
        <w:continuationSeparator/>
      </w:r>
    </w:p>
  </w:footnote>
  <w:footnote w:type="continuationNotice" w:id="1">
    <w:p w14:paraId="1988084B" w14:textId="77777777" w:rsidR="00E236F1" w:rsidRDefault="00E236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0D7B2" w14:textId="77777777" w:rsidR="00F71F66" w:rsidRDefault="00F71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09F6D" w14:textId="08CCDA22" w:rsidR="00E236F1" w:rsidRPr="00E236F1" w:rsidRDefault="00F71F66" w:rsidP="00F71F66">
    <w:pPr>
      <w:pStyle w:val="Header"/>
      <w:tabs>
        <w:tab w:val="clear" w:pos="4680"/>
        <w:tab w:val="clear" w:pos="9360"/>
        <w:tab w:val="right" w:pos="9356"/>
      </w:tabs>
      <w:rPr>
        <w:lang w:val="en-CA"/>
      </w:rPr>
    </w:pPr>
    <w:r>
      <w:rPr>
        <w:sz w:val="20"/>
        <w:szCs w:val="20"/>
        <w:lang w:val="en-CA"/>
      </w:rPr>
      <w:tab/>
    </w:r>
    <w:r w:rsidR="00E236F1" w:rsidRPr="00E236F1">
      <w:rPr>
        <w:sz w:val="20"/>
        <w:szCs w:val="20"/>
        <w:lang w:val="en-CA"/>
      </w:rPr>
      <w:t>OCFP</w:t>
    </w:r>
    <w:r>
      <w:rPr>
        <w:sz w:val="20"/>
        <w:szCs w:val="20"/>
        <w:lang w:val="en-C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F8EA3" w14:textId="77777777" w:rsidR="00F71F66" w:rsidRDefault="00F71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E50200"/>
    <w:rsid w:val="00144DE1"/>
    <w:rsid w:val="0015579C"/>
    <w:rsid w:val="001A76EB"/>
    <w:rsid w:val="003129D0"/>
    <w:rsid w:val="003D50E1"/>
    <w:rsid w:val="00446C81"/>
    <w:rsid w:val="00651AE5"/>
    <w:rsid w:val="00776B40"/>
    <w:rsid w:val="00816EA7"/>
    <w:rsid w:val="008A5948"/>
    <w:rsid w:val="009A270A"/>
    <w:rsid w:val="00B13093"/>
    <w:rsid w:val="00CA0D5A"/>
    <w:rsid w:val="00CB49D9"/>
    <w:rsid w:val="00CF4075"/>
    <w:rsid w:val="00E0312C"/>
    <w:rsid w:val="00E236F1"/>
    <w:rsid w:val="00E80DD9"/>
    <w:rsid w:val="00F71F66"/>
    <w:rsid w:val="08A4FD17"/>
    <w:rsid w:val="08DBFD8A"/>
    <w:rsid w:val="15D48479"/>
    <w:rsid w:val="24E50200"/>
    <w:rsid w:val="2A9C4EE7"/>
    <w:rsid w:val="39EE2077"/>
    <w:rsid w:val="48B7049B"/>
    <w:rsid w:val="5E90B82C"/>
    <w:rsid w:val="606683AB"/>
    <w:rsid w:val="6122D525"/>
    <w:rsid w:val="6EAAAC6B"/>
    <w:rsid w:val="744EF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0200"/>
  <w15:chartTrackingRefBased/>
  <w15:docId w15:val="{10A7204C-DC16-CC47-89BB-8CF6CFF7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23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6F1"/>
  </w:style>
  <w:style w:type="paragraph" w:styleId="Footer">
    <w:name w:val="footer"/>
    <w:basedOn w:val="Normal"/>
    <w:link w:val="FooterChar"/>
    <w:uiPriority w:val="99"/>
    <w:unhideWhenUsed/>
    <w:rsid w:val="00E23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6F1"/>
  </w:style>
  <w:style w:type="character" w:styleId="Hyperlink">
    <w:name w:val="Hyperlink"/>
    <w:basedOn w:val="DefaultParagraphFont"/>
    <w:uiPriority w:val="99"/>
    <w:unhideWhenUsed/>
    <w:rsid w:val="00E236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lin.cameron@viu.ca?subject=OCFP%20-%20MS%20Word%20Keyboard%20Shortcu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449</Characters>
  <Application>Microsoft Office Word</Application>
  <DocSecurity>0</DocSecurity>
  <Lines>6</Lines>
  <Paragraphs>1</Paragraphs>
  <ScaleCrop>false</ScaleCrop>
  <Company/>
  <LinksUpToDate>false</LinksUpToDate>
  <CharactersWithSpaces>523</CharactersWithSpaces>
  <SharedDoc>false</SharedDoc>
  <HLinks>
    <vt:vector size="6" baseType="variant">
      <vt:variant>
        <vt:i4>6750234</vt:i4>
      </vt:variant>
      <vt:variant>
        <vt:i4>0</vt:i4>
      </vt:variant>
      <vt:variant>
        <vt:i4>0</vt:i4>
      </vt:variant>
      <vt:variant>
        <vt:i4>5</vt:i4>
      </vt:variant>
      <vt:variant>
        <vt:lpwstr>mailto:colin.cameron@viu.ca?subject=OCFP%20-%20MS%20Word%20Keyboard%20Shortcuts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Cameron</dc:creator>
  <cp:keywords/>
  <dc:description/>
  <cp:lastModifiedBy>Colin Cameron</cp:lastModifiedBy>
  <cp:revision>10</cp:revision>
  <dcterms:created xsi:type="dcterms:W3CDTF">2024-07-09T00:23:00Z</dcterms:created>
  <dcterms:modified xsi:type="dcterms:W3CDTF">2024-07-09T00:33:00Z</dcterms:modified>
</cp:coreProperties>
</file>